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8435"/>
      </w:tblGrid>
      <w:tr w:rsidR="00B86F40" w:rsidRPr="009541F4" w:rsidTr="00671CEB">
        <w:trPr>
          <w:tblCellSpacing w:w="0" w:type="dxa"/>
        </w:trPr>
        <w:tc>
          <w:tcPr>
            <w:tcW w:w="5519" w:type="dxa"/>
            <w:hideMark/>
          </w:tcPr>
          <w:p w:rsidR="00624F24" w:rsidRDefault="009541F4" w:rsidP="0095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D2B09">
              <w:rPr>
                <w:rFonts w:asciiTheme="majorHAnsi" w:eastAsia="Arial" w:hAnsiTheme="majorHAnsi" w:cstheme="majorHAnsi"/>
                <w:b/>
                <w:sz w:val="24"/>
                <w:szCs w:val="24"/>
                <w:lang w:val="vi-VN"/>
              </w:rPr>
              <w:t xml:space="preserve"> CÔNG TY</w:t>
            </w:r>
            <w:r w:rsidR="00587A7D">
              <w:rPr>
                <w:rFonts w:asciiTheme="majorHAnsi" w:eastAsia="Arial" w:hAnsiTheme="majorHAnsi" w:cstheme="majorHAnsi"/>
                <w:b/>
                <w:sz w:val="24"/>
                <w:szCs w:val="24"/>
                <w:lang w:val="vi-VN"/>
              </w:rPr>
              <w:t>..........................</w:t>
            </w:r>
          </w:p>
          <w:p w:rsidR="008D1F1C" w:rsidRPr="00B660A7" w:rsidRDefault="00B660A7" w:rsidP="0095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 </w:t>
            </w:r>
          </w:p>
          <w:p w:rsidR="00B86F40" w:rsidRPr="009541F4" w:rsidRDefault="008D1F1C" w:rsidP="0019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Số: </w:t>
            </w:r>
            <w:r w:rsidR="0019313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</w:t>
            </w:r>
            <w:r w:rsidR="0013056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....</w:t>
            </w:r>
            <w:r w:rsidR="00193136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8435" w:type="dxa"/>
            <w:hideMark/>
          </w:tcPr>
          <w:p w:rsidR="00B86F40" w:rsidRPr="009541F4" w:rsidRDefault="00B86F40" w:rsidP="0067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  <w:r w:rsidRPr="00954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954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B86F40" w:rsidRPr="009541F4" w:rsidTr="00671CEB">
        <w:trPr>
          <w:tblCellSpacing w:w="0" w:type="dxa"/>
        </w:trPr>
        <w:tc>
          <w:tcPr>
            <w:tcW w:w="5519" w:type="dxa"/>
            <w:hideMark/>
          </w:tcPr>
          <w:p w:rsidR="00B86F40" w:rsidRPr="009541F4" w:rsidRDefault="00B86F40" w:rsidP="003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hideMark/>
          </w:tcPr>
          <w:p w:rsidR="00B86F40" w:rsidRPr="009541F4" w:rsidRDefault="00B86F40" w:rsidP="00A24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……, ngày …</w:t>
            </w:r>
            <w:r w:rsidR="003E74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</w:t>
            </w:r>
            <w:r w:rsidRPr="00954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tháng </w:t>
            </w:r>
            <w:r w:rsidR="003E74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</w:t>
            </w:r>
            <w:r w:rsidRPr="00954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 năm …</w:t>
            </w:r>
            <w:r w:rsidR="003E74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</w:t>
            </w:r>
            <w:r w:rsidRPr="009541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</w:t>
            </w:r>
          </w:p>
        </w:tc>
      </w:tr>
    </w:tbl>
    <w:p w:rsidR="00B86F40" w:rsidRPr="009541F4" w:rsidRDefault="00B86F40" w:rsidP="006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1F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86F40" w:rsidRPr="007A17A8" w:rsidRDefault="00B86F40" w:rsidP="0067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EB61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BÁO CÁO TÌNH HÌNH THAY ĐỔI VỀ LAO ĐỘNG 6 THÁNG </w:t>
      </w:r>
      <w:r w:rsidR="00587A7D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ĐẦU/</w:t>
      </w:r>
      <w:r w:rsidR="009344DF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CUỐI</w:t>
      </w:r>
      <w:r w:rsidRPr="00EB61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NĂM </w:t>
      </w:r>
      <w:r w:rsidR="00365308" w:rsidRPr="00EB61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</w:t>
      </w:r>
      <w:r w:rsidR="007A17A8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6</w:t>
      </w:r>
    </w:p>
    <w:p w:rsidR="00A24961" w:rsidRPr="009344DF" w:rsidRDefault="00A24961" w:rsidP="0067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vi-VN"/>
        </w:rPr>
      </w:pPr>
      <w:bookmarkStart w:id="0" w:name="bookmark15"/>
    </w:p>
    <w:bookmarkEnd w:id="0"/>
    <w:p w:rsidR="00777F1B" w:rsidRPr="00917DCC" w:rsidRDefault="00777F1B" w:rsidP="00777F1B">
      <w:pPr>
        <w:shd w:val="clear" w:color="auto" w:fill="FFFFFF"/>
        <w:spacing w:before="120" w:after="0" w:line="240" w:lineRule="auto"/>
        <w:ind w:right="90"/>
        <w:jc w:val="center"/>
        <w:rPr>
          <w:rFonts w:asciiTheme="majorHAnsi" w:hAnsiTheme="majorHAnsi" w:cstheme="majorHAnsi"/>
          <w:sz w:val="24"/>
          <w:szCs w:val="24"/>
          <w:lang w:val="vi-VN"/>
        </w:rPr>
      </w:pPr>
      <w:r w:rsidRPr="00917DCC">
        <w:rPr>
          <w:rFonts w:asciiTheme="majorHAnsi" w:hAnsiTheme="majorHAnsi" w:cstheme="majorHAnsi"/>
          <w:sz w:val="24"/>
          <w:szCs w:val="24"/>
          <w:lang w:val="vi-VN"/>
        </w:rPr>
        <w:t xml:space="preserve">Kính gửi: Phòng Lao động - Thương binh và Xã hội quận/huyện/thị xã/thành phố... </w:t>
      </w:r>
      <w:r w:rsidRPr="00917DCC">
        <w:rPr>
          <w:rFonts w:asciiTheme="majorHAnsi" w:hAnsiTheme="majorHAnsi" w:cstheme="majorHAnsi"/>
          <w:sz w:val="24"/>
          <w:szCs w:val="24"/>
          <w:lang w:val="vi-VN"/>
        </w:rPr>
        <w:br/>
        <w:t>(hoặc Sở Lao động - Thương binh và Xã hội tỉnh/thành phố...)</w:t>
      </w:r>
    </w:p>
    <w:p w:rsidR="001556F8" w:rsidRPr="00917DCC" w:rsidRDefault="001556F8" w:rsidP="001556F8">
      <w:pPr>
        <w:shd w:val="clear" w:color="auto" w:fill="FFFFFF"/>
        <w:spacing w:before="120" w:after="0" w:line="240" w:lineRule="auto"/>
        <w:ind w:right="90"/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</w:pPr>
      <w:r w:rsidRPr="00917DCC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 xml:space="preserve">1. Tên Cơ quan, tổ chức, doanh nghiệp, hộ kinh doanh cá thể: </w:t>
      </w:r>
      <w:r w:rsidR="006C077B" w:rsidRPr="00917DCC">
        <w:rPr>
          <w:rFonts w:asciiTheme="majorHAnsi" w:eastAsia="Times New Roman" w:hAnsiTheme="majorHAnsi" w:cstheme="majorHAnsi"/>
          <w:b/>
          <w:bCs/>
          <w:sz w:val="24"/>
          <w:szCs w:val="24"/>
          <w:lang w:val="vi-VN"/>
        </w:rPr>
        <w:t xml:space="preserve"> </w:t>
      </w:r>
      <w:r w:rsidR="00AC1E39" w:rsidRPr="00917DCC">
        <w:rPr>
          <w:rFonts w:asciiTheme="majorHAnsi" w:eastAsia="Arial" w:hAnsiTheme="majorHAnsi" w:cstheme="majorHAnsi"/>
          <w:b/>
          <w:sz w:val="24"/>
          <w:szCs w:val="24"/>
          <w:lang w:val="vi-VN"/>
        </w:rPr>
        <w:t>CÔNG TY TNHH</w:t>
      </w:r>
      <w:r w:rsidR="00587A7D" w:rsidRPr="00917DCC">
        <w:rPr>
          <w:rFonts w:asciiTheme="majorHAnsi" w:eastAsia="Arial" w:hAnsiTheme="majorHAnsi" w:cstheme="majorHAnsi"/>
          <w:b/>
          <w:sz w:val="24"/>
          <w:szCs w:val="24"/>
          <w:lang w:val="vi-VN"/>
        </w:rPr>
        <w:t>......</w:t>
      </w:r>
    </w:p>
    <w:p w:rsidR="001556F8" w:rsidRPr="00917DCC" w:rsidRDefault="001556F8" w:rsidP="001556F8">
      <w:pPr>
        <w:shd w:val="clear" w:color="auto" w:fill="FFFFFF"/>
        <w:spacing w:before="120" w:after="0" w:line="240" w:lineRule="auto"/>
        <w:ind w:right="90"/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</w:pPr>
      <w:r w:rsidRPr="00917DCC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 xml:space="preserve">2. Loại hình hoạt động: </w:t>
      </w:r>
      <w:r w:rsidR="00931719" w:rsidRPr="00917DCC">
        <w:rPr>
          <w:rFonts w:asciiTheme="majorHAnsi" w:eastAsia="Arial" w:hAnsiTheme="majorHAnsi" w:cstheme="majorHAnsi"/>
          <w:sz w:val="24"/>
          <w:szCs w:val="24"/>
          <w:lang w:val="vi-VN"/>
        </w:rPr>
        <w:t xml:space="preserve">Công ty </w:t>
      </w:r>
      <w:r w:rsidR="00587A7D" w:rsidRPr="00917DCC">
        <w:rPr>
          <w:rFonts w:asciiTheme="majorHAnsi" w:eastAsia="Arial" w:hAnsiTheme="majorHAnsi" w:cstheme="majorHAnsi"/>
          <w:sz w:val="24"/>
          <w:szCs w:val="24"/>
          <w:lang w:val="vi-VN"/>
        </w:rPr>
        <w:t>......</w:t>
      </w:r>
    </w:p>
    <w:p w:rsidR="001556F8" w:rsidRPr="00667C34" w:rsidRDefault="001556F8" w:rsidP="001556F8">
      <w:pPr>
        <w:shd w:val="clear" w:color="auto" w:fill="FFFFFF"/>
        <w:spacing w:before="120" w:after="0" w:line="240" w:lineRule="auto"/>
        <w:ind w:right="90"/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</w:pPr>
      <w:r w:rsidRPr="00667C34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 xml:space="preserve">3. Địa chỉ hoạt động: </w:t>
      </w:r>
      <w:r w:rsidR="00587A7D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.....</w:t>
      </w:r>
      <w:r w:rsidR="00931719" w:rsidRPr="00CF04B2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 xml:space="preserve"> </w:t>
      </w:r>
      <w:r w:rsidRPr="00667C34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 xml:space="preserve"> </w:t>
      </w:r>
    </w:p>
    <w:p w:rsidR="001556F8" w:rsidRPr="00CF04B2" w:rsidRDefault="001556F8" w:rsidP="001556F8">
      <w:pPr>
        <w:shd w:val="clear" w:color="auto" w:fill="FFFFFF"/>
        <w:spacing w:before="120" w:after="0" w:line="240" w:lineRule="auto"/>
        <w:ind w:right="90"/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</w:pPr>
      <w:r w:rsidRPr="00667C34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 xml:space="preserve">4. Điện thoại: </w:t>
      </w:r>
      <w:r w:rsidR="00587A7D">
        <w:rPr>
          <w:rFonts w:asciiTheme="majorHAnsi" w:eastAsia="Arial" w:hAnsiTheme="majorHAnsi" w:cstheme="majorHAnsi"/>
          <w:sz w:val="24"/>
          <w:szCs w:val="24"/>
          <w:lang w:val="vi-VN"/>
        </w:rPr>
        <w:t>....</w:t>
      </w:r>
      <w:r w:rsidRPr="00667C34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ab/>
        <w:t xml:space="preserve"> Fax: </w:t>
      </w:r>
      <w:r w:rsidR="006C077B" w:rsidRPr="00CF04B2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.....................................</w:t>
      </w:r>
      <w:r w:rsidRPr="00667C34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ab/>
        <w:t xml:space="preserve">  Email:  </w:t>
      </w:r>
      <w:r w:rsidR="00587A7D">
        <w:rPr>
          <w:rFonts w:asciiTheme="majorHAnsi" w:hAnsiTheme="majorHAnsi" w:cstheme="majorHAnsi"/>
          <w:sz w:val="24"/>
          <w:szCs w:val="24"/>
          <w:lang w:val="vi-VN"/>
        </w:rPr>
        <w:t>....</w:t>
      </w:r>
    </w:p>
    <w:p w:rsidR="001556F8" w:rsidRDefault="001556F8" w:rsidP="001556F8">
      <w:pPr>
        <w:shd w:val="clear" w:color="auto" w:fill="FFFFFF"/>
        <w:spacing w:before="120" w:after="0" w:line="240" w:lineRule="auto"/>
        <w:ind w:right="90"/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</w:pPr>
      <w:r w:rsidRPr="00667C34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Báo cáo tình hình thay đổi về lao động của đơn vị như sau:</w:t>
      </w:r>
    </w:p>
    <w:p w:rsidR="009344DF" w:rsidRDefault="001556F8" w:rsidP="00113C5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</w:pPr>
      <w:r w:rsidRPr="00667C34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I. Số lao động đầu kỳ</w:t>
      </w:r>
      <w:r w:rsidR="00113C51" w:rsidRPr="00667C34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13C51" w:rsidRPr="00667C34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Đơn vị: người</w:t>
      </w:r>
      <w:r w:rsidRPr="00667C34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 xml:space="preserve">  </w:t>
      </w:r>
    </w:p>
    <w:tbl>
      <w:tblPr>
        <w:tblW w:w="15377" w:type="dxa"/>
        <w:tblInd w:w="-176" w:type="dxa"/>
        <w:tblLook w:val="04A0" w:firstRow="1" w:lastRow="0" w:firstColumn="1" w:lastColumn="0" w:noHBand="0" w:noVBand="1"/>
      </w:tblPr>
      <w:tblGrid>
        <w:gridCol w:w="1290"/>
        <w:gridCol w:w="1418"/>
        <w:gridCol w:w="1275"/>
        <w:gridCol w:w="1276"/>
        <w:gridCol w:w="1559"/>
        <w:gridCol w:w="1080"/>
        <w:gridCol w:w="1080"/>
        <w:gridCol w:w="1080"/>
        <w:gridCol w:w="1080"/>
        <w:gridCol w:w="1080"/>
        <w:gridCol w:w="2079"/>
        <w:gridCol w:w="1080"/>
      </w:tblGrid>
      <w:tr w:rsidR="00C93566" w:rsidRPr="00C93566" w:rsidTr="00D72FC2">
        <w:trPr>
          <w:trHeight w:val="28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Tổng số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Trong đó lao động nữ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Trình độ chuyên môn kỹ thuật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Loại hợp đồng lao động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Ghi chú</w:t>
            </w:r>
          </w:p>
        </w:tc>
      </w:tr>
      <w:tr w:rsidR="00C93566" w:rsidRPr="00777F1B" w:rsidTr="00D72FC2">
        <w:trPr>
          <w:trHeight w:val="789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Đại học trở lên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Cao đẳng/ Cao đẳng nghề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Trung cấp/ Trung cấp nghề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Sơ cấp nghề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Dạy nghề thường xuyên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Chưa qua đào tạo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Không xác định thời hạn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Xác định thời hạn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C9356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Theo mùa vụ hoặc theo công việc nhất định dưới 12 tháng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66" w:rsidRPr="00C93566" w:rsidRDefault="00C93566" w:rsidP="00C9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</w:tr>
      <w:tr w:rsidR="00A24961" w:rsidRPr="00931719" w:rsidTr="00D72FC2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961" w:rsidRPr="00B365FA" w:rsidRDefault="00A24961" w:rsidP="007A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</w:tbl>
    <w:p w:rsidR="002F5465" w:rsidRDefault="002F5465" w:rsidP="002F5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</w:pPr>
    </w:p>
    <w:p w:rsidR="001556F8" w:rsidRDefault="001556F8" w:rsidP="002F54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  <w:r w:rsidRPr="00C93566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II. Số lao động tăng trong kỳ</w:t>
      </w:r>
      <w:r w:rsidRPr="00C9356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2714C6" w:rsidRPr="00C9356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Đơn vị: người</w:t>
      </w:r>
    </w:p>
    <w:p w:rsidR="009344DF" w:rsidRDefault="009344DF" w:rsidP="002F54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</w:p>
    <w:tbl>
      <w:tblPr>
        <w:tblW w:w="15544" w:type="dxa"/>
        <w:tblInd w:w="-176" w:type="dxa"/>
        <w:tblLook w:val="04A0" w:firstRow="1" w:lastRow="0" w:firstColumn="1" w:lastColumn="0" w:noHBand="0" w:noVBand="1"/>
      </w:tblPr>
      <w:tblGrid>
        <w:gridCol w:w="581"/>
        <w:gridCol w:w="2223"/>
        <w:gridCol w:w="810"/>
        <w:gridCol w:w="720"/>
        <w:gridCol w:w="720"/>
        <w:gridCol w:w="900"/>
        <w:gridCol w:w="990"/>
        <w:gridCol w:w="810"/>
        <w:gridCol w:w="810"/>
        <w:gridCol w:w="900"/>
        <w:gridCol w:w="1080"/>
        <w:gridCol w:w="1080"/>
        <w:gridCol w:w="1080"/>
        <w:gridCol w:w="1260"/>
        <w:gridCol w:w="1580"/>
      </w:tblGrid>
      <w:tr w:rsidR="00400900" w:rsidRPr="002714C6" w:rsidTr="00400900">
        <w:trPr>
          <w:trHeight w:val="2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Năm sinh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Trình độ chuyên môn kỹ thuật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Loại hợp đồng lao động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Vị trí việc làm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1DD" w:rsidRDefault="009D11DD" w:rsidP="0058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GHI CHÚ</w:t>
            </w:r>
          </w:p>
          <w:p w:rsidR="00400900" w:rsidRPr="00400900" w:rsidRDefault="009D11DD" w:rsidP="0058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4009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 w:eastAsia="vi-VN"/>
              </w:rPr>
              <w:t>(Ngày Tăng)</w:t>
            </w:r>
          </w:p>
        </w:tc>
      </w:tr>
      <w:tr w:rsidR="00400900" w:rsidRPr="00777F1B" w:rsidTr="00400900">
        <w:trPr>
          <w:trHeight w:val="114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Đại học trở lên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Cao đẳng/ Cao đẳng nghề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vi-VN"/>
              </w:rPr>
              <w:t>Trung cấp/ Trung cấp nghề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Sơ cấp nghề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Dạy nghề thường xuyên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Chưa qua đào tạo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Không xác định thời hạn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Xác định thời hạn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271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 w:eastAsia="vi-VN"/>
              </w:rPr>
              <w:t>Theo mùa vụ hoặc theo công việc nhất định dưới 12 tháng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00" w:rsidRPr="002714C6" w:rsidRDefault="00400900" w:rsidP="0065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00900" w:rsidRPr="002714C6" w:rsidTr="00400900">
        <w:trPr>
          <w:trHeight w:val="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0" w:rsidRDefault="00400900" w:rsidP="007643BF">
            <w:pPr>
              <w:spacing w:before="120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900" w:rsidRPr="009344DF" w:rsidTr="00400900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2" w:right="-249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8D2B09" w:rsidP="004A7BE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Văn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44D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12 tháng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9344D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Lập trình viên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00" w:rsidRPr="009344DF" w:rsidRDefault="00791632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01/10/2016</w:t>
            </w:r>
          </w:p>
        </w:tc>
      </w:tr>
      <w:tr w:rsidR="00400900" w:rsidRPr="009344DF" w:rsidTr="00400900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2" w:right="-249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8D2B09" w:rsidP="004A7BE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Văn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0794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12 tháng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900" w:rsidRPr="009344DF" w:rsidRDefault="00400900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9344D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Lập trình viên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00" w:rsidRPr="009344DF" w:rsidRDefault="00791632" w:rsidP="004A7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01/10/2016</w:t>
            </w:r>
          </w:p>
        </w:tc>
      </w:tr>
      <w:tr w:rsidR="00400900" w:rsidRPr="00654A3C" w:rsidTr="00400900">
        <w:trPr>
          <w:trHeight w:val="28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pStyle w:val="ListParagraph"/>
              <w:spacing w:after="0" w:line="240" w:lineRule="auto"/>
              <w:ind w:left="332" w:right="-249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lang w:val="vi-VN"/>
              </w:rPr>
            </w:pPr>
            <w:r w:rsidRPr="00654A3C">
              <w:rPr>
                <w:rFonts w:asciiTheme="majorHAnsi" w:hAnsiTheme="majorHAnsi" w:cstheme="majorHAnsi"/>
                <w:color w:val="000000"/>
                <w:lang w:val="vi-VN"/>
              </w:rPr>
              <w:t xml:space="preserve">Tổng Cộng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900" w:rsidRPr="00654A3C" w:rsidRDefault="00400900" w:rsidP="00654A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</w:tr>
    </w:tbl>
    <w:p w:rsidR="002714C6" w:rsidRDefault="002714C6" w:rsidP="00654A3C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vi-VN"/>
        </w:rPr>
      </w:pPr>
    </w:p>
    <w:p w:rsidR="00113C51" w:rsidRDefault="001556F8" w:rsidP="00113C51">
      <w:pPr>
        <w:shd w:val="clear" w:color="auto" w:fill="FFFFFF"/>
        <w:spacing w:before="120" w:after="0" w:line="240" w:lineRule="auto"/>
        <w:ind w:right="9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  <w:r w:rsidRPr="002714C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vi-VN"/>
        </w:rPr>
        <w:t>III. Số lao động giảm trong kỳ</w:t>
      </w:r>
      <w:r w:rsidRP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113C51" w:rsidRPr="002714C6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Đơn vị: người</w:t>
      </w:r>
    </w:p>
    <w:p w:rsidR="00F828F0" w:rsidRDefault="00F828F0" w:rsidP="00113C51">
      <w:pPr>
        <w:shd w:val="clear" w:color="auto" w:fill="FFFFFF"/>
        <w:spacing w:before="120" w:after="0" w:line="240" w:lineRule="auto"/>
        <w:ind w:right="9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</w:p>
    <w:tbl>
      <w:tblPr>
        <w:tblW w:w="15584" w:type="dxa"/>
        <w:tblInd w:w="-176" w:type="dxa"/>
        <w:tblLook w:val="04A0" w:firstRow="1" w:lastRow="0" w:firstColumn="1" w:lastColumn="0" w:noHBand="0" w:noVBand="1"/>
      </w:tblPr>
      <w:tblGrid>
        <w:gridCol w:w="544"/>
        <w:gridCol w:w="1990"/>
        <w:gridCol w:w="683"/>
        <w:gridCol w:w="544"/>
        <w:gridCol w:w="558"/>
        <w:gridCol w:w="667"/>
        <w:gridCol w:w="706"/>
        <w:gridCol w:w="605"/>
        <w:gridCol w:w="789"/>
        <w:gridCol w:w="671"/>
        <w:gridCol w:w="772"/>
        <w:gridCol w:w="845"/>
        <w:gridCol w:w="1022"/>
        <w:gridCol w:w="641"/>
        <w:gridCol w:w="1159"/>
        <w:gridCol w:w="665"/>
        <w:gridCol w:w="743"/>
        <w:gridCol w:w="755"/>
        <w:gridCol w:w="1225"/>
      </w:tblGrid>
      <w:tr w:rsidR="00F852B9" w:rsidRPr="00282AF9" w:rsidTr="007C5EF5">
        <w:trPr>
          <w:trHeight w:val="2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</w:p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791632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  <w:t>Năm Sinh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  <w:t>Trình độ chuyên môn kỹ thuật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  <w:t>Loại hợp đồng lao động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Lý do giảm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11DD" w:rsidRDefault="009D11DD" w:rsidP="009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GHI CHÚ</w:t>
            </w:r>
          </w:p>
          <w:p w:rsidR="00F852B9" w:rsidRPr="00282AF9" w:rsidRDefault="009D11DD" w:rsidP="009D1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  <w:r w:rsidRPr="004009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 w:eastAsia="vi-VN"/>
              </w:rPr>
              <w:t xml:space="preserve">(Ngày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 w:eastAsia="vi-VN"/>
              </w:rPr>
              <w:t>Giảm</w:t>
            </w:r>
            <w:r w:rsidRPr="004009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vi-VN" w:eastAsia="vi-VN"/>
              </w:rPr>
              <w:t>)</w:t>
            </w:r>
          </w:p>
        </w:tc>
      </w:tr>
      <w:tr w:rsidR="00F852B9" w:rsidRPr="00282AF9" w:rsidTr="007C5EF5">
        <w:trPr>
          <w:trHeight w:val="10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Đại học trở lên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  <w:t>Cao đẳng/ Cao đẳng nghề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v-SE" w:eastAsia="vi-VN"/>
              </w:rPr>
              <w:t>Trung cấp/ Trung cấp nghề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Sơ cấp nghề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Dạy nghề thường xuyên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Chưa qua đào tạo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  <w:t>Không xác định thời hạn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Xác định thời hạn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  <w:t>Theo mùa vụ hoặc theo công việc nhất định dưới 12 tháng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Nghỉ hưu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9D11DD">
            <w:pPr>
              <w:spacing w:after="0" w:line="240" w:lineRule="auto"/>
              <w:ind w:left="-119" w:right="-10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  <w:t>Đơn phương chấm dứt Hợp đồng lao động/Hợp đồng làm việc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Kỷ luật sa thải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Thỏa thuận chấm dứt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  <w:t>Lý do khác</w:t>
            </w: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2B9" w:rsidRPr="00282AF9" w:rsidRDefault="00F852B9" w:rsidP="00B36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vi-VN"/>
              </w:rPr>
            </w:pPr>
          </w:p>
        </w:tc>
      </w:tr>
      <w:tr w:rsidR="00E06D4B" w:rsidRPr="00282AF9" w:rsidTr="007C5EF5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(16)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2B9" w:rsidRPr="00282AF9" w:rsidRDefault="00F852B9" w:rsidP="00B365FA">
            <w:pPr>
              <w:spacing w:before="120" w:after="0" w:line="240" w:lineRule="auto"/>
              <w:ind w:right="9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06D4B" w:rsidRPr="00282AF9" w:rsidTr="00F961E0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8D2B09" w:rsidRDefault="00A44CA4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Nguyễn Văn 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791632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1982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E06D4B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 năm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F852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01/07/2016</w:t>
            </w:r>
          </w:p>
        </w:tc>
      </w:tr>
      <w:tr w:rsidR="00E06D4B" w:rsidRPr="00282AF9" w:rsidTr="00F961E0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A44CA4" w:rsidRDefault="00A44CA4" w:rsidP="00A44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Nguyễn Văn </w:t>
            </w: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791632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1987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E06D4B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 năm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F852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01/07/2016</w:t>
            </w:r>
          </w:p>
        </w:tc>
      </w:tr>
      <w:tr w:rsidR="00E06D4B" w:rsidRPr="00282AF9" w:rsidTr="00F961E0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A44CA4" w:rsidRDefault="00A44CA4" w:rsidP="00A44CA4">
            <w:pPr>
              <w:spacing w:after="0" w:line="240" w:lineRule="auto"/>
              <w:ind w:right="-108" w:hanging="98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Nguyễn Văn </w:t>
            </w: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791632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1988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E06D4B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 năm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F852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01/0</w:t>
            </w: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8</w:t>
            </w: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/2016</w:t>
            </w:r>
          </w:p>
        </w:tc>
      </w:tr>
      <w:tr w:rsidR="00E06D4B" w:rsidRPr="00282AF9" w:rsidTr="00F961E0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A44CA4" w:rsidP="00A44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Nguyễn Văn </w:t>
            </w: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F</w:t>
            </w:r>
            <w:bookmarkStart w:id="1" w:name="_GoBack"/>
            <w:bookmarkEnd w:id="1"/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791632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1982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E06D4B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1 năm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F852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01/0</w:t>
            </w:r>
            <w:r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8</w:t>
            </w: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/2016</w:t>
            </w:r>
          </w:p>
        </w:tc>
      </w:tr>
      <w:tr w:rsidR="00E06D4B" w:rsidRPr="00282AF9" w:rsidTr="00F961E0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282AF9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Tổng Cộng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B9" w:rsidRPr="00282AF9" w:rsidRDefault="00F852B9" w:rsidP="001222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</w:tr>
    </w:tbl>
    <w:p w:rsidR="00B365FA" w:rsidRDefault="00B365FA" w:rsidP="00113C51">
      <w:pPr>
        <w:shd w:val="clear" w:color="auto" w:fill="FFFFFF"/>
        <w:spacing w:before="120" w:after="0" w:line="240" w:lineRule="auto"/>
        <w:ind w:right="9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</w:p>
    <w:p w:rsidR="001556F8" w:rsidRDefault="001556F8" w:rsidP="00A03075">
      <w:pPr>
        <w:shd w:val="clear" w:color="auto" w:fill="FFFFFF"/>
        <w:spacing w:before="120" w:after="0" w:line="240" w:lineRule="auto"/>
        <w:ind w:right="9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  <w:r w:rsidRPr="002F54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V. Số lao động cuối kỳ</w:t>
      </w:r>
      <w:r w:rsidRPr="002F546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ab/>
      </w:r>
      <w:r w:rsidR="00A03075" w:rsidRPr="002F546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Đơn vị: người</w:t>
      </w:r>
    </w:p>
    <w:p w:rsidR="00F828F0" w:rsidRDefault="00F828F0" w:rsidP="00A03075">
      <w:pPr>
        <w:shd w:val="clear" w:color="auto" w:fill="FFFFFF"/>
        <w:spacing w:before="120" w:after="0" w:line="240" w:lineRule="auto"/>
        <w:ind w:right="9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</w:pPr>
    </w:p>
    <w:tbl>
      <w:tblPr>
        <w:tblW w:w="15315" w:type="dxa"/>
        <w:tblInd w:w="-162" w:type="dxa"/>
        <w:tblLook w:val="04A0" w:firstRow="1" w:lastRow="0" w:firstColumn="1" w:lastColumn="0" w:noHBand="0" w:noVBand="1"/>
      </w:tblPr>
      <w:tblGrid>
        <w:gridCol w:w="1080"/>
        <w:gridCol w:w="1350"/>
        <w:gridCol w:w="1080"/>
        <w:gridCol w:w="1188"/>
        <w:gridCol w:w="1417"/>
        <w:gridCol w:w="1167"/>
        <w:gridCol w:w="1188"/>
        <w:gridCol w:w="1080"/>
        <w:gridCol w:w="1330"/>
        <w:gridCol w:w="1080"/>
        <w:gridCol w:w="1990"/>
        <w:gridCol w:w="1365"/>
      </w:tblGrid>
      <w:tr w:rsidR="00B365FA" w:rsidRPr="00B365FA" w:rsidTr="00F828F0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Tổng số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Trong đó lao động nữ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Trình độ chuyên môn kỹ thuật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Loại hợp đồng lao động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B365FA" w:rsidRPr="00777F1B" w:rsidTr="00F828F0">
        <w:trPr>
          <w:trHeight w:val="68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Đại học trở lên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Cao đẳng/ Cao đẳng nghề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eastAsia="vi-VN"/>
              </w:rPr>
              <w:t>Trung cấp/ Trung cấp nghề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Sơ cấp nghề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Dạy nghề thường xuyên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Chưa qua đào tạo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Không xác định thời hạn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Xác định thời hạn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  <w:r w:rsidRPr="00B36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Theo mùa vụ hoặc theo công việc nhất định dưới 12 tháng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FA" w:rsidRPr="00B365FA" w:rsidRDefault="00B365FA" w:rsidP="002F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B365FA" w:rsidRPr="00931719" w:rsidTr="00F828F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906D2F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A24961" w:rsidP="0064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906D2F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F14BC9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F14BC9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F14BC9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F14BC9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F14BC9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F14BC9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906D2F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F14BC9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5FA" w:rsidRPr="00B365FA" w:rsidRDefault="00B365FA" w:rsidP="00B3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</w:tbl>
    <w:p w:rsidR="00CF04B2" w:rsidRDefault="00CF04B2" w:rsidP="001556F8">
      <w:pPr>
        <w:shd w:val="clear" w:color="auto" w:fill="FFFFFF"/>
        <w:spacing w:after="0" w:line="240" w:lineRule="auto"/>
        <w:ind w:left="9360" w:right="8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</w:pPr>
    </w:p>
    <w:p w:rsidR="001556F8" w:rsidRPr="00931719" w:rsidRDefault="001556F8" w:rsidP="001556F8">
      <w:pPr>
        <w:shd w:val="clear" w:color="auto" w:fill="FFFFFF"/>
        <w:spacing w:after="0" w:line="240" w:lineRule="auto"/>
        <w:ind w:left="9360" w:right="8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</w:pPr>
      <w:r w:rsidRPr="009317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Thủ Trưởng Đơn Vị</w:t>
      </w:r>
    </w:p>
    <w:p w:rsidR="001556F8" w:rsidRPr="00931719" w:rsidRDefault="001556F8" w:rsidP="001556F8">
      <w:pPr>
        <w:shd w:val="clear" w:color="auto" w:fill="FFFFFF"/>
        <w:spacing w:after="0" w:line="240" w:lineRule="auto"/>
        <w:ind w:left="9360" w:right="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r w:rsidRPr="009317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 xml:space="preserve"> (Chữ ký, dấu)</w:t>
      </w:r>
      <w:r w:rsidRPr="009317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br/>
        <w:t>Họ và tên</w:t>
      </w:r>
    </w:p>
    <w:p w:rsidR="001556F8" w:rsidRPr="00931719" w:rsidRDefault="001556F8" w:rsidP="001556F8">
      <w:pPr>
        <w:shd w:val="clear" w:color="auto" w:fill="FFFFFF"/>
        <w:spacing w:after="0" w:line="240" w:lineRule="auto"/>
        <w:ind w:left="9360" w:right="86"/>
        <w:jc w:val="both"/>
        <w:rPr>
          <w:rFonts w:ascii="Times New Roman" w:hAnsi="Times New Roman" w:cs="Times New Roman"/>
          <w:sz w:val="20"/>
          <w:szCs w:val="20"/>
          <w:lang w:val="vi-VN"/>
        </w:rPr>
      </w:pPr>
    </w:p>
    <w:p w:rsidR="001556F8" w:rsidRPr="00931719" w:rsidRDefault="001556F8" w:rsidP="001556F8">
      <w:pPr>
        <w:spacing w:after="0" w:line="240" w:lineRule="auto"/>
        <w:rPr>
          <w:rFonts w:ascii="Times New Roman" w:hAnsi="Times New Roman" w:cs="Times New Roman"/>
          <w:lang w:val="vi-VN"/>
        </w:rPr>
      </w:pPr>
    </w:p>
    <w:p w:rsidR="001556F8" w:rsidRPr="00931719" w:rsidRDefault="001556F8" w:rsidP="001556F8">
      <w:pPr>
        <w:spacing w:after="0" w:line="240" w:lineRule="auto"/>
        <w:rPr>
          <w:rFonts w:ascii="Times New Roman" w:hAnsi="Times New Roman" w:cs="Times New Roman"/>
          <w:lang w:val="vi-VN"/>
        </w:rPr>
      </w:pPr>
    </w:p>
    <w:p w:rsidR="00B63E7A" w:rsidRPr="00931719" w:rsidRDefault="00B63E7A" w:rsidP="001556F8">
      <w:pPr>
        <w:spacing w:after="0" w:line="240" w:lineRule="auto"/>
        <w:rPr>
          <w:rFonts w:ascii="Times New Roman" w:hAnsi="Times New Roman" w:cs="Times New Roman"/>
          <w:lang w:val="vi-VN"/>
        </w:rPr>
      </w:pPr>
    </w:p>
    <w:sectPr w:rsidR="00B63E7A" w:rsidRPr="00931719" w:rsidSect="009344DF">
      <w:pgSz w:w="16834" w:h="11909" w:orient="landscape" w:code="9"/>
      <w:pgMar w:top="851" w:right="851" w:bottom="8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6E1E"/>
    <w:multiLevelType w:val="hybridMultilevel"/>
    <w:tmpl w:val="9306E2A4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05D"/>
    <w:multiLevelType w:val="hybridMultilevel"/>
    <w:tmpl w:val="74A0B66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B86F40"/>
    <w:rsid w:val="00037EAE"/>
    <w:rsid w:val="00046E72"/>
    <w:rsid w:val="000533CE"/>
    <w:rsid w:val="000945EC"/>
    <w:rsid w:val="000A4BA0"/>
    <w:rsid w:val="000C3EC2"/>
    <w:rsid w:val="0010762D"/>
    <w:rsid w:val="00113C51"/>
    <w:rsid w:val="001222FD"/>
    <w:rsid w:val="00126978"/>
    <w:rsid w:val="00130561"/>
    <w:rsid w:val="00136E4E"/>
    <w:rsid w:val="001556F8"/>
    <w:rsid w:val="00193136"/>
    <w:rsid w:val="00270D4D"/>
    <w:rsid w:val="00271124"/>
    <w:rsid w:val="002714C6"/>
    <w:rsid w:val="00282AF9"/>
    <w:rsid w:val="0029021E"/>
    <w:rsid w:val="002F217C"/>
    <w:rsid w:val="002F5465"/>
    <w:rsid w:val="003010F0"/>
    <w:rsid w:val="00311B9D"/>
    <w:rsid w:val="00330017"/>
    <w:rsid w:val="00354003"/>
    <w:rsid w:val="003562BF"/>
    <w:rsid w:val="00365308"/>
    <w:rsid w:val="003E74FC"/>
    <w:rsid w:val="003F036C"/>
    <w:rsid w:val="00400900"/>
    <w:rsid w:val="0049505F"/>
    <w:rsid w:val="004A7BE0"/>
    <w:rsid w:val="004D5AFD"/>
    <w:rsid w:val="004F53D0"/>
    <w:rsid w:val="005019EB"/>
    <w:rsid w:val="00587A7D"/>
    <w:rsid w:val="00624F24"/>
    <w:rsid w:val="006410AC"/>
    <w:rsid w:val="00654A3C"/>
    <w:rsid w:val="00667C34"/>
    <w:rsid w:val="00671CEB"/>
    <w:rsid w:val="00690F76"/>
    <w:rsid w:val="006C077B"/>
    <w:rsid w:val="00714689"/>
    <w:rsid w:val="00777F1B"/>
    <w:rsid w:val="00791632"/>
    <w:rsid w:val="007A17A8"/>
    <w:rsid w:val="007C5EF5"/>
    <w:rsid w:val="008D1F1C"/>
    <w:rsid w:val="008D2B09"/>
    <w:rsid w:val="00906D2F"/>
    <w:rsid w:val="00917DCC"/>
    <w:rsid w:val="00924CE1"/>
    <w:rsid w:val="00931719"/>
    <w:rsid w:val="009344DF"/>
    <w:rsid w:val="009541F4"/>
    <w:rsid w:val="009706E9"/>
    <w:rsid w:val="00972D2D"/>
    <w:rsid w:val="009B40EF"/>
    <w:rsid w:val="009D11DD"/>
    <w:rsid w:val="00A03075"/>
    <w:rsid w:val="00A2260A"/>
    <w:rsid w:val="00A24961"/>
    <w:rsid w:val="00A27796"/>
    <w:rsid w:val="00A44CA4"/>
    <w:rsid w:val="00A62B0C"/>
    <w:rsid w:val="00AC137F"/>
    <w:rsid w:val="00AC1E39"/>
    <w:rsid w:val="00B20C8C"/>
    <w:rsid w:val="00B22836"/>
    <w:rsid w:val="00B365FA"/>
    <w:rsid w:val="00B63E7A"/>
    <w:rsid w:val="00B660A7"/>
    <w:rsid w:val="00B7765E"/>
    <w:rsid w:val="00B86F40"/>
    <w:rsid w:val="00BF377F"/>
    <w:rsid w:val="00C01737"/>
    <w:rsid w:val="00C21064"/>
    <w:rsid w:val="00C403CE"/>
    <w:rsid w:val="00C912D9"/>
    <w:rsid w:val="00C93566"/>
    <w:rsid w:val="00CF04B2"/>
    <w:rsid w:val="00D047C8"/>
    <w:rsid w:val="00D11D81"/>
    <w:rsid w:val="00D43247"/>
    <w:rsid w:val="00D653BB"/>
    <w:rsid w:val="00D72FC2"/>
    <w:rsid w:val="00DC072A"/>
    <w:rsid w:val="00E06D4B"/>
    <w:rsid w:val="00E233C0"/>
    <w:rsid w:val="00E418E5"/>
    <w:rsid w:val="00E458AE"/>
    <w:rsid w:val="00EB6152"/>
    <w:rsid w:val="00F14BC9"/>
    <w:rsid w:val="00F828F0"/>
    <w:rsid w:val="00F852B9"/>
    <w:rsid w:val="00F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0130D-8C26-4969-A0CB-E197C269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5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minhhien bonbon</dc:creator>
  <cp:lastModifiedBy>Nh</cp:lastModifiedBy>
  <cp:revision>30</cp:revision>
  <cp:lastPrinted>2016-05-10T04:09:00Z</cp:lastPrinted>
  <dcterms:created xsi:type="dcterms:W3CDTF">2015-11-07T03:23:00Z</dcterms:created>
  <dcterms:modified xsi:type="dcterms:W3CDTF">2016-11-25T09:46:00Z</dcterms:modified>
</cp:coreProperties>
</file>